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9"/>
        <w:gridCol w:w="487"/>
        <w:gridCol w:w="216"/>
        <w:gridCol w:w="490"/>
        <w:gridCol w:w="4598"/>
      </w:tblGrid>
      <w:tr w:rsidR="005C2EBD" w:rsidRPr="00D45A62" w14:paraId="24F00417" w14:textId="77777777" w:rsidTr="007C08B3">
        <w:tc>
          <w:tcPr>
            <w:tcW w:w="4962" w:type="dxa"/>
            <w:gridSpan w:val="4"/>
            <w:vMerge w:val="restart"/>
          </w:tcPr>
          <w:p w14:paraId="66AE3E93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98" w:type="dxa"/>
          </w:tcPr>
          <w:p w14:paraId="45A36EBC" w14:textId="77777777" w:rsidR="005C2EBD" w:rsidRPr="00D92527" w:rsidRDefault="005C2EBD" w:rsidP="007C08B3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Руководителю МДОУ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№86</w:t>
            </w:r>
          </w:p>
          <w:p w14:paraId="29DBFA44" w14:textId="77777777" w:rsidR="005C2EBD" w:rsidRPr="00D92527" w:rsidRDefault="005C2EBD" w:rsidP="007C08B3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52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71CBF9E" w14:textId="77777777" w:rsidR="005C2EBD" w:rsidRPr="00D92527" w:rsidRDefault="005C2EBD" w:rsidP="007C08B3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(наименование органа местного самоуправления или подведомственной организации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C2EBD" w:rsidRPr="00D45A62" w14:paraId="5C5353CD" w14:textId="77777777" w:rsidTr="007C08B3">
        <w:tc>
          <w:tcPr>
            <w:tcW w:w="4962" w:type="dxa"/>
            <w:gridSpan w:val="4"/>
            <w:vMerge/>
          </w:tcPr>
          <w:p w14:paraId="26D9AB37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14:paraId="078A340D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14:paraId="5BFB8CBF" w14:textId="77777777" w:rsidR="005C2EBD" w:rsidRPr="00D92527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27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5C2EBD" w:rsidRPr="00D45A62" w14:paraId="50ED7C7A" w14:textId="77777777" w:rsidTr="007C08B3">
        <w:tc>
          <w:tcPr>
            <w:tcW w:w="9560" w:type="dxa"/>
            <w:gridSpan w:val="5"/>
          </w:tcPr>
          <w:p w14:paraId="03C2C634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3A6D7D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8741E1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14:paraId="3DF73D0A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о предоставлении государственной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C2EBD" w:rsidRPr="00D45A62" w14:paraId="71492E8E" w14:textId="77777777" w:rsidTr="007C08B3">
        <w:tc>
          <w:tcPr>
            <w:tcW w:w="9560" w:type="dxa"/>
            <w:gridSpan w:val="5"/>
          </w:tcPr>
          <w:p w14:paraId="41CD37FA" w14:textId="77777777" w:rsidR="005C2EBD" w:rsidRPr="00D45A62" w:rsidRDefault="005C2EBD" w:rsidP="007C08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14:paraId="78E93B9F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26A13FBE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131734F7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(наименование образовательной организации)</w:t>
            </w:r>
          </w:p>
          <w:p w14:paraId="7C57B281" w14:textId="77777777" w:rsidR="005C2EBD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родителе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(законном представителе) ребенка, обратившемся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за предоставлением государственной услуги </w:t>
            </w:r>
          </w:p>
          <w:p w14:paraId="4B6809B4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(далее - заявитель):</w:t>
            </w:r>
          </w:p>
        </w:tc>
      </w:tr>
      <w:tr w:rsidR="005C2EBD" w:rsidRPr="00D45A62" w14:paraId="69DB87D3" w14:textId="77777777" w:rsidTr="007C08B3">
        <w:tc>
          <w:tcPr>
            <w:tcW w:w="4256" w:type="dxa"/>
            <w:gridSpan w:val="2"/>
          </w:tcPr>
          <w:p w14:paraId="1F8BFA92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14:paraId="5818659D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  <w:vAlign w:val="bottom"/>
          </w:tcPr>
          <w:p w14:paraId="3AFF292D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5C2EBD" w:rsidRPr="00D45A62" w14:paraId="471B4949" w14:textId="77777777" w:rsidTr="007C08B3">
        <w:tc>
          <w:tcPr>
            <w:tcW w:w="4256" w:type="dxa"/>
            <w:gridSpan w:val="2"/>
          </w:tcPr>
          <w:p w14:paraId="25F699BF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14:paraId="0075040A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2428AA55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5C2EBD" w:rsidRPr="00D45A62" w14:paraId="0F1118D4" w14:textId="77777777" w:rsidTr="007C08B3">
        <w:tc>
          <w:tcPr>
            <w:tcW w:w="4256" w:type="dxa"/>
            <w:gridSpan w:val="2"/>
          </w:tcPr>
          <w:p w14:paraId="7CD742A8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14:paraId="692513FA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4E7C3BDB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5C2EBD" w:rsidRPr="00D45A62" w14:paraId="42F1DB56" w14:textId="77777777" w:rsidTr="007C08B3">
        <w:tc>
          <w:tcPr>
            <w:tcW w:w="4256" w:type="dxa"/>
            <w:gridSpan w:val="2"/>
          </w:tcPr>
          <w:p w14:paraId="1DF22F72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  <w:vAlign w:val="bottom"/>
          </w:tcPr>
          <w:p w14:paraId="6F12E541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5E8222DA" w14:textId="77777777" w:rsidTr="007C08B3">
        <w:tc>
          <w:tcPr>
            <w:tcW w:w="4256" w:type="dxa"/>
            <w:gridSpan w:val="2"/>
          </w:tcPr>
          <w:p w14:paraId="53783B4C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14:paraId="4687B045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5C2EBD" w:rsidRPr="00D45A62" w14:paraId="2D654568" w14:textId="77777777" w:rsidTr="007C08B3">
        <w:tc>
          <w:tcPr>
            <w:tcW w:w="4256" w:type="dxa"/>
            <w:gridSpan w:val="2"/>
          </w:tcPr>
          <w:p w14:paraId="417FF297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документа,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удостоверяющего личность:</w:t>
            </w:r>
          </w:p>
        </w:tc>
        <w:tc>
          <w:tcPr>
            <w:tcW w:w="5304" w:type="dxa"/>
            <w:gridSpan w:val="3"/>
          </w:tcPr>
          <w:p w14:paraId="648A6C2F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5C2EBD" w:rsidRPr="00D45A62" w14:paraId="19E842EC" w14:textId="77777777" w:rsidTr="007C08B3">
        <w:tc>
          <w:tcPr>
            <w:tcW w:w="4256" w:type="dxa"/>
            <w:gridSpan w:val="2"/>
          </w:tcPr>
          <w:p w14:paraId="212463B3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документа, серия, номер:</w:t>
            </w:r>
          </w:p>
        </w:tc>
        <w:tc>
          <w:tcPr>
            <w:tcW w:w="5304" w:type="dxa"/>
            <w:gridSpan w:val="3"/>
          </w:tcPr>
          <w:p w14:paraId="0C11975B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5C2EBD" w:rsidRPr="00D45A62" w14:paraId="7B7CEA64" w14:textId="77777777" w:rsidTr="007C08B3">
        <w:tc>
          <w:tcPr>
            <w:tcW w:w="4256" w:type="dxa"/>
            <w:gridSpan w:val="2"/>
          </w:tcPr>
          <w:p w14:paraId="7E5C086F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</w:tc>
        <w:tc>
          <w:tcPr>
            <w:tcW w:w="5304" w:type="dxa"/>
            <w:gridSpan w:val="3"/>
          </w:tcPr>
          <w:p w14:paraId="2BBC8D13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5206A2AA" w14:textId="77777777" w:rsidTr="007C08B3">
        <w:tc>
          <w:tcPr>
            <w:tcW w:w="4256" w:type="dxa"/>
            <w:gridSpan w:val="2"/>
          </w:tcPr>
          <w:p w14:paraId="0238EC07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Кем выдан, код подразделения:</w:t>
            </w:r>
          </w:p>
        </w:tc>
        <w:tc>
          <w:tcPr>
            <w:tcW w:w="5304" w:type="dxa"/>
            <w:gridSpan w:val="3"/>
          </w:tcPr>
          <w:p w14:paraId="5CC37905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3341E774" w14:textId="77777777" w:rsidTr="007C08B3">
        <w:tc>
          <w:tcPr>
            <w:tcW w:w="4256" w:type="dxa"/>
            <w:gridSpan w:val="2"/>
          </w:tcPr>
          <w:p w14:paraId="639B292D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телефона (при наличии):</w:t>
            </w:r>
          </w:p>
        </w:tc>
        <w:tc>
          <w:tcPr>
            <w:tcW w:w="5304" w:type="dxa"/>
            <w:gridSpan w:val="3"/>
          </w:tcPr>
          <w:p w14:paraId="52877FE2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39BB9A14" w14:textId="77777777" w:rsidTr="007C08B3">
        <w:tc>
          <w:tcPr>
            <w:tcW w:w="4256" w:type="dxa"/>
            <w:gridSpan w:val="2"/>
          </w:tcPr>
          <w:p w14:paraId="02592BA1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  <w:p w14:paraId="31EB74D7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14:paraId="30EE1C2C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5E257EA8" w14:textId="77777777" w:rsidTr="007C08B3">
        <w:tc>
          <w:tcPr>
            <w:tcW w:w="4256" w:type="dxa"/>
            <w:gridSpan w:val="2"/>
          </w:tcPr>
          <w:p w14:paraId="6D12BFCA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5304" w:type="dxa"/>
            <w:gridSpan w:val="3"/>
          </w:tcPr>
          <w:p w14:paraId="03549003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  <w:tr w:rsidR="005C2EBD" w:rsidRPr="00D45A62" w14:paraId="4C8A4A5D" w14:textId="77777777" w:rsidTr="007C08B3">
        <w:tc>
          <w:tcPr>
            <w:tcW w:w="4256" w:type="dxa"/>
            <w:gridSpan w:val="2"/>
          </w:tcPr>
          <w:p w14:paraId="5F78DC62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Статус заявителя:</w:t>
            </w:r>
          </w:p>
        </w:tc>
        <w:tc>
          <w:tcPr>
            <w:tcW w:w="5304" w:type="dxa"/>
            <w:gridSpan w:val="3"/>
          </w:tcPr>
          <w:p w14:paraId="3AAB74EB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5EB122A0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(родитель (усыновитель), опекун)</w:t>
            </w:r>
          </w:p>
        </w:tc>
      </w:tr>
      <w:tr w:rsidR="005C2EBD" w:rsidRPr="00D45A62" w14:paraId="52C9C35E" w14:textId="77777777" w:rsidTr="007C08B3">
        <w:tc>
          <w:tcPr>
            <w:tcW w:w="9560" w:type="dxa"/>
            <w:gridSpan w:val="5"/>
          </w:tcPr>
          <w:p w14:paraId="70539D63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D7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Сведения о ребенке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, осваивающем образовательную программу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 в организации, осуществляющей образовательную деятельность:</w:t>
            </w:r>
          </w:p>
        </w:tc>
      </w:tr>
      <w:tr w:rsidR="005C2EBD" w:rsidRPr="00D45A62" w14:paraId="57B5AFE8" w14:textId="77777777" w:rsidTr="007C08B3">
        <w:tc>
          <w:tcPr>
            <w:tcW w:w="4256" w:type="dxa"/>
            <w:gridSpan w:val="2"/>
          </w:tcPr>
          <w:p w14:paraId="2158D646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14:paraId="68210F33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(при наличии):</w:t>
            </w:r>
          </w:p>
        </w:tc>
        <w:tc>
          <w:tcPr>
            <w:tcW w:w="5304" w:type="dxa"/>
            <w:gridSpan w:val="3"/>
          </w:tcPr>
          <w:p w14:paraId="5750F436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5C2EBD" w:rsidRPr="00D45A62" w14:paraId="4FA41F37" w14:textId="77777777" w:rsidTr="007C08B3">
        <w:tc>
          <w:tcPr>
            <w:tcW w:w="4256" w:type="dxa"/>
            <w:gridSpan w:val="2"/>
          </w:tcPr>
          <w:p w14:paraId="702A2D85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Дата рождения:</w:t>
            </w:r>
          </w:p>
        </w:tc>
        <w:tc>
          <w:tcPr>
            <w:tcW w:w="5304" w:type="dxa"/>
            <w:gridSpan w:val="3"/>
          </w:tcPr>
          <w:p w14:paraId="1D214A25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2126269D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(день, месяц, год)</w:t>
            </w:r>
          </w:p>
        </w:tc>
      </w:tr>
      <w:tr w:rsidR="005C2EBD" w:rsidRPr="00D45A62" w14:paraId="16EADF75" w14:textId="77777777" w:rsidTr="007C08B3">
        <w:tc>
          <w:tcPr>
            <w:tcW w:w="4256" w:type="dxa"/>
            <w:gridSpan w:val="2"/>
          </w:tcPr>
          <w:p w14:paraId="664E5413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5304" w:type="dxa"/>
            <w:gridSpan w:val="3"/>
          </w:tcPr>
          <w:p w14:paraId="65FC4799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1A53AB99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(мужской, женский)</w:t>
            </w:r>
          </w:p>
        </w:tc>
      </w:tr>
      <w:tr w:rsidR="005C2EBD" w:rsidRPr="00D45A62" w14:paraId="13E1A38E" w14:textId="77777777" w:rsidTr="007C08B3">
        <w:tc>
          <w:tcPr>
            <w:tcW w:w="4256" w:type="dxa"/>
            <w:gridSpan w:val="2"/>
          </w:tcPr>
          <w:p w14:paraId="4B8B3AEF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</w:tcPr>
          <w:p w14:paraId="3760BBD7" w14:textId="77777777" w:rsidR="005C2EBD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2F8DB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5C2EBD" w:rsidRPr="00D45A62" w14:paraId="759E966A" w14:textId="77777777" w:rsidTr="007C08B3">
        <w:tc>
          <w:tcPr>
            <w:tcW w:w="4256" w:type="dxa"/>
            <w:gridSpan w:val="2"/>
          </w:tcPr>
          <w:p w14:paraId="524C48B0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Гражданство:</w:t>
            </w:r>
          </w:p>
        </w:tc>
        <w:tc>
          <w:tcPr>
            <w:tcW w:w="5304" w:type="dxa"/>
            <w:gridSpan w:val="3"/>
          </w:tcPr>
          <w:p w14:paraId="538D7A6D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5C2EBD" w:rsidRPr="00D45A62" w14:paraId="146BAF5A" w14:textId="77777777" w:rsidTr="007C08B3">
        <w:tc>
          <w:tcPr>
            <w:tcW w:w="9560" w:type="dxa"/>
            <w:gridSpan w:val="5"/>
          </w:tcPr>
          <w:p w14:paraId="5FFD5326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Данные документа, удостоверяющего личность ребенка:</w:t>
            </w:r>
          </w:p>
        </w:tc>
      </w:tr>
      <w:tr w:rsidR="005C2EBD" w:rsidRPr="00D45A62" w14:paraId="1C9C9D40" w14:textId="77777777" w:rsidTr="007C08B3">
        <w:tc>
          <w:tcPr>
            <w:tcW w:w="4256" w:type="dxa"/>
            <w:gridSpan w:val="2"/>
          </w:tcPr>
          <w:p w14:paraId="0232BB4F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Реквизиты записи акта о рождении или свидетельства о рождении:</w:t>
            </w:r>
          </w:p>
        </w:tc>
        <w:tc>
          <w:tcPr>
            <w:tcW w:w="5304" w:type="dxa"/>
            <w:gridSpan w:val="3"/>
          </w:tcPr>
          <w:p w14:paraId="6F486E3C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B9D7E7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5C2EBD" w:rsidRPr="00D45A62" w14:paraId="7C5CE9E2" w14:textId="77777777" w:rsidTr="007C08B3">
        <w:tc>
          <w:tcPr>
            <w:tcW w:w="9560" w:type="dxa"/>
            <w:gridSpan w:val="5"/>
          </w:tcPr>
          <w:p w14:paraId="3F495C0B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других детях в семье для определения размера компенсации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hyperlink r:id="rId4">
              <w:r w:rsidRPr="00D45A62">
                <w:rPr>
                  <w:rFonts w:ascii="Times New Roman" w:hAnsi="Times New Roman" w:cs="Times New Roman"/>
                  <w:sz w:val="26"/>
                  <w:szCs w:val="26"/>
                </w:rPr>
                <w:t>частью 5 статьи 65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«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Об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азовании                                 в Российской Федерации»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C2EBD" w:rsidRPr="00D45A62" w14:paraId="747289E8" w14:textId="77777777" w:rsidTr="007C08B3">
        <w:trPr>
          <w:trHeight w:val="1323"/>
        </w:trPr>
        <w:tc>
          <w:tcPr>
            <w:tcW w:w="9560" w:type="dxa"/>
            <w:gridSpan w:val="5"/>
          </w:tcPr>
          <w:p w14:paraId="138585C8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________________________________________________________________________</w:t>
            </w:r>
          </w:p>
          <w:p w14:paraId="0469F4BE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EE181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547E12D0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4A6A2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5E994BFF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0569DA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</w:t>
            </w:r>
          </w:p>
          <w:p w14:paraId="7CBA9F77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49F2E" w14:textId="77777777" w:rsidR="005C2EBD" w:rsidRPr="00171D7A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D7A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  <w:p w14:paraId="60DB606E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5B0F490E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EBD" w:rsidRPr="00D45A62" w14:paraId="4314F4DD" w14:textId="77777777" w:rsidTr="007C08B3">
        <w:tc>
          <w:tcPr>
            <w:tcW w:w="9560" w:type="dxa"/>
            <w:gridSpan w:val="5"/>
          </w:tcPr>
          <w:p w14:paraId="692171BB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5C2EBD" w:rsidRPr="00D45A62" w14:paraId="51F4615E" w14:textId="77777777" w:rsidTr="007C08B3">
        <w:tc>
          <w:tcPr>
            <w:tcW w:w="9560" w:type="dxa"/>
            <w:gridSpan w:val="5"/>
          </w:tcPr>
          <w:p w14:paraId="1602ABA3" w14:textId="77777777" w:rsidR="005C2EBD" w:rsidRPr="00D7477B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  <w:r w:rsidRPr="00D7477B">
              <w:rPr>
                <w:rFonts w:ascii="Times New Roman" w:hAnsi="Times New Roman" w:cs="Times New Roman"/>
              </w:rPr>
              <w:t>___</w:t>
            </w:r>
          </w:p>
          <w:p w14:paraId="7F7F4E86" w14:textId="77777777" w:rsidR="005C2EBD" w:rsidRPr="00D7477B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77B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5C2EBD" w:rsidRPr="00D45A62" w14:paraId="1554CA35" w14:textId="77777777" w:rsidTr="007C08B3">
        <w:tc>
          <w:tcPr>
            <w:tcW w:w="9560" w:type="dxa"/>
            <w:gridSpan w:val="5"/>
          </w:tcPr>
          <w:p w14:paraId="27482233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5C2EBD" w:rsidRPr="00D45A62" w14:paraId="5801AF1D" w14:textId="77777777" w:rsidTr="007C08B3">
        <w:tc>
          <w:tcPr>
            <w:tcW w:w="9560" w:type="dxa"/>
            <w:gridSpan w:val="5"/>
          </w:tcPr>
          <w:p w14:paraId="70DE1843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документов, представляемых в соответствии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пунктами 2.5 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2.9 раздела 2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настоящего Положения</w:t>
            </w:r>
          </w:p>
          <w:p w14:paraId="1355A759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5C2EBD" w:rsidRPr="00D45A62" w14:paraId="6631E6B5" w14:textId="77777777" w:rsidTr="007C08B3">
        <w:tc>
          <w:tcPr>
            <w:tcW w:w="9560" w:type="dxa"/>
            <w:gridSpan w:val="5"/>
          </w:tcPr>
          <w:p w14:paraId="53A7C4B3" w14:textId="77777777" w:rsidR="005C2EBD" w:rsidRPr="00D7477B" w:rsidRDefault="005C2EBD" w:rsidP="007C08B3">
            <w:pPr>
              <w:pStyle w:val="ConsPlusNormal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D7477B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5C2EBD" w:rsidRPr="00D45A62" w14:paraId="0D0E7FC1" w14:textId="77777777" w:rsidTr="007C08B3">
        <w:tc>
          <w:tcPr>
            <w:tcW w:w="4472" w:type="dxa"/>
            <w:gridSpan w:val="3"/>
          </w:tcPr>
          <w:p w14:paraId="236CAC3C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через организацию почтовой связи:</w:t>
            </w:r>
          </w:p>
        </w:tc>
        <w:tc>
          <w:tcPr>
            <w:tcW w:w="5088" w:type="dxa"/>
            <w:gridSpan w:val="2"/>
          </w:tcPr>
          <w:p w14:paraId="1B1844A7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(адрес, почтовый индекс)</w:t>
            </w:r>
          </w:p>
        </w:tc>
      </w:tr>
      <w:tr w:rsidR="005C2EBD" w:rsidRPr="00D45A62" w14:paraId="5B1924EC" w14:textId="77777777" w:rsidTr="007C08B3">
        <w:tc>
          <w:tcPr>
            <w:tcW w:w="4472" w:type="dxa"/>
            <w:gridSpan w:val="3"/>
          </w:tcPr>
          <w:p w14:paraId="0047D4BA" w14:textId="77777777" w:rsidR="005C2EBD" w:rsidRPr="00D45A62" w:rsidRDefault="005C2EBD" w:rsidP="007C08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на расчетный счет:</w:t>
            </w:r>
          </w:p>
        </w:tc>
        <w:tc>
          <w:tcPr>
            <w:tcW w:w="5088" w:type="dxa"/>
            <w:gridSpan w:val="2"/>
          </w:tcPr>
          <w:p w14:paraId="5EB88D3B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690EE9F9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32E000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46C86B71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CEA93E" w14:textId="77777777" w:rsidR="005C2EBD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14:paraId="403F652C" w14:textId="77777777" w:rsidR="005C2EBD" w:rsidRPr="00BF1D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D62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5C2EBD" w:rsidRPr="00D45A62" w14:paraId="35218779" w14:textId="77777777" w:rsidTr="007C08B3">
        <w:tc>
          <w:tcPr>
            <w:tcW w:w="4472" w:type="dxa"/>
            <w:gridSpan w:val="3"/>
          </w:tcPr>
          <w:p w14:paraId="6EAA46B3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088" w:type="dxa"/>
            <w:gridSpan w:val="2"/>
          </w:tcPr>
          <w:p w14:paraId="1567407C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EBD" w:rsidRPr="00D45A62" w14:paraId="1581BB2C" w14:textId="77777777" w:rsidTr="007C08B3">
        <w:tc>
          <w:tcPr>
            <w:tcW w:w="9560" w:type="dxa"/>
            <w:gridSpan w:val="5"/>
          </w:tcPr>
          <w:p w14:paraId="62571029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Способ получения результата рассмотрения заявления:</w:t>
            </w:r>
          </w:p>
          <w:p w14:paraId="4113E19E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32C33361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прилагаются:</w:t>
            </w:r>
          </w:p>
          <w:p w14:paraId="0596E6EF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14:paraId="0926185F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5C2EBD" w:rsidRPr="00D45A62" w14:paraId="7ED41F86" w14:textId="77777777" w:rsidTr="007C08B3">
        <w:tc>
          <w:tcPr>
            <w:tcW w:w="9560" w:type="dxa"/>
            <w:gridSpan w:val="5"/>
          </w:tcPr>
          <w:p w14:paraId="2CF6457A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5C2EBD" w:rsidRPr="00D45A62" w14:paraId="3396F47A" w14:textId="77777777" w:rsidTr="007C08B3">
        <w:tc>
          <w:tcPr>
            <w:tcW w:w="3769" w:type="dxa"/>
          </w:tcPr>
          <w:p w14:paraId="2ACA5F74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30BC9DB6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(подпись заявителя)</w:t>
            </w:r>
          </w:p>
        </w:tc>
        <w:tc>
          <w:tcPr>
            <w:tcW w:w="5791" w:type="dxa"/>
            <w:gridSpan w:val="4"/>
          </w:tcPr>
          <w:p w14:paraId="4EFB2E47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152B277F" w14:textId="77777777" w:rsidR="005C2EBD" w:rsidRPr="00D45A62" w:rsidRDefault="005C2EBD" w:rsidP="007C08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5C2EBD" w:rsidRPr="00D45A62" w14:paraId="10970CEB" w14:textId="77777777" w:rsidTr="007C08B3">
        <w:tc>
          <w:tcPr>
            <w:tcW w:w="9560" w:type="dxa"/>
            <w:gridSpan w:val="5"/>
          </w:tcPr>
          <w:p w14:paraId="412DAEC8" w14:textId="77777777" w:rsidR="005C2EBD" w:rsidRPr="00D45A62" w:rsidRDefault="005C2EBD" w:rsidP="007C08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заполнения: «___»</w:t>
            </w:r>
            <w:r w:rsidRPr="00D45A62">
              <w:rPr>
                <w:rFonts w:ascii="Times New Roman" w:hAnsi="Times New Roman" w:cs="Times New Roman"/>
                <w:sz w:val="26"/>
                <w:szCs w:val="26"/>
              </w:rPr>
              <w:t xml:space="preserve"> ____________ 20__ г.</w:t>
            </w:r>
          </w:p>
        </w:tc>
      </w:tr>
    </w:tbl>
    <w:p w14:paraId="0DD75A2F" w14:textId="77777777" w:rsidR="005C2EBD" w:rsidRDefault="005C2EBD" w:rsidP="005C2EBD">
      <w:pPr>
        <w:pStyle w:val="ConsPlusNormal"/>
        <w:jc w:val="both"/>
      </w:pPr>
    </w:p>
    <w:p w14:paraId="19AB6324" w14:textId="77777777" w:rsidR="005C2EBD" w:rsidRDefault="005C2EBD" w:rsidP="005C2EBD">
      <w:pPr>
        <w:pStyle w:val="ConsPlusNormal"/>
        <w:jc w:val="both"/>
      </w:pPr>
    </w:p>
    <w:p w14:paraId="5F071A0B" w14:textId="77777777" w:rsidR="005C2EBD" w:rsidRDefault="005C2EBD" w:rsidP="005C2EBD">
      <w:pPr>
        <w:tabs>
          <w:tab w:val="left" w:pos="8790"/>
        </w:tabs>
      </w:pPr>
    </w:p>
    <w:p w14:paraId="2E7EFA27" w14:textId="77777777" w:rsidR="005C2EBD" w:rsidRDefault="005C2EBD" w:rsidP="005C2EBD">
      <w:pPr>
        <w:tabs>
          <w:tab w:val="left" w:pos="8790"/>
        </w:tabs>
      </w:pPr>
    </w:p>
    <w:p w14:paraId="584F820F" w14:textId="77777777" w:rsidR="005C2EBD" w:rsidRDefault="005C2EBD" w:rsidP="005C2EBD">
      <w:pPr>
        <w:tabs>
          <w:tab w:val="left" w:pos="8790"/>
        </w:tabs>
      </w:pPr>
    </w:p>
    <w:p w14:paraId="7D3D55C2" w14:textId="77777777" w:rsidR="005C2EBD" w:rsidRDefault="005C2EBD" w:rsidP="005C2EBD">
      <w:pPr>
        <w:tabs>
          <w:tab w:val="left" w:pos="8790"/>
        </w:tabs>
      </w:pPr>
    </w:p>
    <w:p w14:paraId="159E0F6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33"/>
    <w:rsid w:val="004B7AB0"/>
    <w:rsid w:val="005C2EBD"/>
    <w:rsid w:val="006C0B77"/>
    <w:rsid w:val="008242FF"/>
    <w:rsid w:val="00870751"/>
    <w:rsid w:val="00922C48"/>
    <w:rsid w:val="00A97BFB"/>
    <w:rsid w:val="00B915B7"/>
    <w:rsid w:val="00C10B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ADFD8-C9B5-48EB-93EB-B5DF342A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1363&amp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2024-10-28T07:11:00Z</dcterms:created>
  <dcterms:modified xsi:type="dcterms:W3CDTF">2024-10-28T07:11:00Z</dcterms:modified>
</cp:coreProperties>
</file>